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958"/>
        <w:gridCol w:w="958"/>
        <w:gridCol w:w="958"/>
        <w:gridCol w:w="916"/>
        <w:gridCol w:w="916"/>
        <w:gridCol w:w="916"/>
        <w:gridCol w:w="916"/>
        <w:gridCol w:w="916"/>
        <w:gridCol w:w="426"/>
        <w:gridCol w:w="490"/>
        <w:gridCol w:w="388"/>
        <w:gridCol w:w="528"/>
        <w:gridCol w:w="350"/>
        <w:gridCol w:w="566"/>
        <w:gridCol w:w="312"/>
        <w:gridCol w:w="604"/>
        <w:gridCol w:w="274"/>
        <w:gridCol w:w="642"/>
        <w:gridCol w:w="236"/>
        <w:gridCol w:w="680"/>
        <w:gridCol w:w="916"/>
      </w:tblGrid>
      <w:tr w:rsidR="00431ACA" w14:paraId="13870255" w14:textId="77777777" w:rsidTr="00AA2FE5">
        <w:trPr>
          <w:gridAfter w:val="2"/>
          <w:wAfter w:w="1596" w:type="dxa"/>
          <w:trHeight w:val="314"/>
        </w:trPr>
        <w:tc>
          <w:tcPr>
            <w:tcW w:w="877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B3353" w14:textId="77777777" w:rsidR="00431ACA" w:rsidRPr="003324BB" w:rsidRDefault="00431ACA" w:rsidP="00AA2FE5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580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Salarissen per 1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april 2026</w:t>
            </w:r>
            <w:r w:rsidRPr="0045580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(bruto per maand, in euro)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A802" w14:textId="77777777" w:rsidR="00431ACA" w:rsidRPr="003324BB" w:rsidRDefault="00431ACA" w:rsidP="00AA2FE5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618B0" w14:textId="77777777" w:rsidR="00431ACA" w:rsidRPr="003324BB" w:rsidRDefault="00431ACA" w:rsidP="00AA2FE5">
            <w:pPr>
              <w:autoSpaceDE/>
              <w:autoSpaceDN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DE81D" w14:textId="77777777" w:rsidR="00431ACA" w:rsidRPr="003324BB" w:rsidRDefault="00431ACA" w:rsidP="00AA2FE5">
            <w:pPr>
              <w:autoSpaceDE/>
              <w:autoSpaceDN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E61A6" w14:textId="77777777" w:rsidR="00431ACA" w:rsidRPr="003324BB" w:rsidRDefault="00431ACA" w:rsidP="00AA2FE5">
            <w:pPr>
              <w:autoSpaceDE/>
              <w:autoSpaceDN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4F13A" w14:textId="77777777" w:rsidR="00431ACA" w:rsidRPr="003324BB" w:rsidRDefault="00431ACA" w:rsidP="00AA2FE5">
            <w:pPr>
              <w:autoSpaceDE/>
              <w:autoSpaceDN/>
              <w:rPr>
                <w:rFonts w:ascii="Times New Roman" w:hAnsi="Times New Roman"/>
              </w:rPr>
            </w:pPr>
          </w:p>
        </w:tc>
      </w:tr>
      <w:tr w:rsidR="00431ACA" w14:paraId="09BF145D" w14:textId="77777777" w:rsidTr="00AA2FE5">
        <w:trPr>
          <w:trHeight w:val="301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D713C90" w14:textId="77777777" w:rsidR="00431ACA" w:rsidRPr="00C77E84" w:rsidRDefault="00431ACA" w:rsidP="00AA2FE5">
            <w:pPr>
              <w:autoSpaceDE/>
              <w:autoSpaceDN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77E84">
              <w:rPr>
                <w:rFonts w:cs="Calibri"/>
                <w:b/>
                <w:bCs/>
                <w:color w:val="000000"/>
                <w:sz w:val="18"/>
                <w:szCs w:val="18"/>
              </w:rPr>
              <w:t>Schaal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C2D374E" w14:textId="77777777" w:rsidR="00431ACA" w:rsidRPr="00C77E84" w:rsidRDefault="00431ACA" w:rsidP="00AA2FE5">
            <w:pPr>
              <w:autoSpaceDE/>
              <w:autoSpaceDN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77E84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DAF80C1" w14:textId="77777777" w:rsidR="00431ACA" w:rsidRPr="00C77E84" w:rsidRDefault="00431ACA" w:rsidP="00AA2FE5">
            <w:pPr>
              <w:autoSpaceDE/>
              <w:autoSpaceDN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77E84">
              <w:rPr>
                <w:rFonts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0EB48A6" w14:textId="77777777" w:rsidR="00431ACA" w:rsidRPr="00C77E84" w:rsidRDefault="00431ACA" w:rsidP="00AA2FE5">
            <w:pPr>
              <w:autoSpaceDE/>
              <w:autoSpaceDN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77E84"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1D4EEEA9" w14:textId="77777777" w:rsidR="00431ACA" w:rsidRPr="00C77E84" w:rsidRDefault="00431ACA" w:rsidP="00AA2FE5">
            <w:pPr>
              <w:autoSpaceDE/>
              <w:autoSpaceDN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77E84">
              <w:rPr>
                <w:rFonts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8268183" w14:textId="77777777" w:rsidR="00431ACA" w:rsidRPr="00C77E84" w:rsidRDefault="00431ACA" w:rsidP="00AA2FE5">
            <w:pPr>
              <w:autoSpaceDE/>
              <w:autoSpaceDN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77E84">
              <w:rPr>
                <w:rFonts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84380AA" w14:textId="77777777" w:rsidR="00431ACA" w:rsidRPr="00C77E84" w:rsidRDefault="00431ACA" w:rsidP="00AA2FE5">
            <w:pPr>
              <w:autoSpaceDE/>
              <w:autoSpaceDN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77E84">
              <w:rPr>
                <w:rFonts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0ABE02F" w14:textId="77777777" w:rsidR="00431ACA" w:rsidRPr="00C77E84" w:rsidRDefault="00431ACA" w:rsidP="00AA2FE5">
            <w:pPr>
              <w:autoSpaceDE/>
              <w:autoSpaceDN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77E84">
              <w:rPr>
                <w:rFonts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CC4509A" w14:textId="77777777" w:rsidR="00431ACA" w:rsidRPr="00C77E84" w:rsidRDefault="00431ACA" w:rsidP="00AA2FE5">
            <w:pPr>
              <w:autoSpaceDE/>
              <w:autoSpaceDN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77E84">
              <w:rPr>
                <w:rFonts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2550281" w14:textId="77777777" w:rsidR="00431ACA" w:rsidRPr="00C77E84" w:rsidRDefault="00431ACA" w:rsidP="00AA2FE5">
            <w:pPr>
              <w:autoSpaceDE/>
              <w:autoSpaceDN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77E84">
              <w:rPr>
                <w:rFonts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24DF1B1" w14:textId="77777777" w:rsidR="00431ACA" w:rsidRPr="00C77E84" w:rsidRDefault="00431ACA" w:rsidP="00AA2FE5">
            <w:pPr>
              <w:autoSpaceDE/>
              <w:autoSpaceDN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77E84">
              <w:rPr>
                <w:rFonts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133E038C" w14:textId="77777777" w:rsidR="00431ACA" w:rsidRPr="00C77E84" w:rsidRDefault="00431ACA" w:rsidP="00AA2FE5">
            <w:pPr>
              <w:autoSpaceDE/>
              <w:autoSpaceDN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77E84">
              <w:rPr>
                <w:rFonts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D1AC915" w14:textId="77777777" w:rsidR="00431ACA" w:rsidRPr="00C77E84" w:rsidRDefault="00431ACA" w:rsidP="00AA2FE5">
            <w:pPr>
              <w:autoSpaceDE/>
              <w:autoSpaceDN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77E84">
              <w:rPr>
                <w:rFonts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17A0FF73" w14:textId="77777777" w:rsidR="00431ACA" w:rsidRPr="00C77E84" w:rsidRDefault="00431ACA" w:rsidP="00AA2FE5">
            <w:pPr>
              <w:autoSpaceDE/>
              <w:autoSpaceDN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77E84">
              <w:rPr>
                <w:rFonts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1674A9EF" w14:textId="77777777" w:rsidR="00431ACA" w:rsidRPr="00C77E84" w:rsidRDefault="00431ACA" w:rsidP="00AA2FE5">
            <w:pPr>
              <w:autoSpaceDE/>
              <w:autoSpaceDN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77E84">
              <w:rPr>
                <w:rFonts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14A7F06C" w14:textId="77777777" w:rsidR="00431ACA" w:rsidRPr="00C77E84" w:rsidRDefault="00431ACA" w:rsidP="00AA2FE5">
            <w:pPr>
              <w:autoSpaceDE/>
              <w:autoSpaceDN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77E84">
              <w:rPr>
                <w:rFonts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431ACA" w14:paraId="09985E8E" w14:textId="77777777" w:rsidTr="00AA2FE5">
        <w:trPr>
          <w:trHeight w:val="301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27CDEF3" w14:textId="77777777" w:rsidR="00431ACA" w:rsidRPr="00C77E84" w:rsidRDefault="00431ACA" w:rsidP="00AA2FE5">
            <w:pPr>
              <w:autoSpaceDE/>
              <w:autoSpaceDN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77E84">
              <w:rPr>
                <w:rFonts w:cs="Calibri"/>
                <w:b/>
                <w:bCs/>
                <w:color w:val="000000"/>
                <w:sz w:val="18"/>
                <w:szCs w:val="18"/>
              </w:rPr>
              <w:t>Regel   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1B55F" w14:textId="2115394C" w:rsidR="00431ACA" w:rsidRPr="0083258D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83258D">
              <w:rPr>
                <w:rFonts w:cs="Calibri"/>
                <w:color w:val="000000"/>
                <w:sz w:val="18"/>
                <w:szCs w:val="18"/>
                <w:highlight w:val="yellow"/>
              </w:rPr>
              <w:t>2.</w:t>
            </w:r>
            <w:r w:rsidR="0014573F">
              <w:rPr>
                <w:rFonts w:cs="Calibri"/>
                <w:color w:val="000000"/>
                <w:sz w:val="18"/>
                <w:szCs w:val="18"/>
                <w:highlight w:val="yellow"/>
              </w:rPr>
              <w:t>338,44</w:t>
            </w:r>
            <w:r w:rsidRPr="0083258D">
              <w:rPr>
                <w:rFonts w:cs="Calibri"/>
                <w:color w:val="000000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7AD9F" w14:textId="5791AC57" w:rsidR="00431ACA" w:rsidRPr="0083258D" w:rsidRDefault="0014573F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83258D">
              <w:rPr>
                <w:rFonts w:cs="Calibri"/>
                <w:color w:val="000000"/>
                <w:sz w:val="18"/>
                <w:szCs w:val="18"/>
                <w:highlight w:val="yellow"/>
              </w:rPr>
              <w:t>2.</w:t>
            </w:r>
            <w:r>
              <w:rPr>
                <w:rFonts w:cs="Calibri"/>
                <w:color w:val="000000"/>
                <w:sz w:val="18"/>
                <w:szCs w:val="18"/>
                <w:highlight w:val="yellow"/>
              </w:rPr>
              <w:t>338,44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C6865" w14:textId="2E3FD24B" w:rsidR="00431ACA" w:rsidRPr="00C77E84" w:rsidRDefault="0014573F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258D">
              <w:rPr>
                <w:rFonts w:cs="Calibri"/>
                <w:color w:val="000000"/>
                <w:sz w:val="18"/>
                <w:szCs w:val="18"/>
                <w:highlight w:val="yellow"/>
              </w:rPr>
              <w:t>2.</w:t>
            </w:r>
            <w:r>
              <w:rPr>
                <w:rFonts w:cs="Calibri"/>
                <w:color w:val="000000"/>
                <w:sz w:val="18"/>
                <w:szCs w:val="18"/>
                <w:highlight w:val="yellow"/>
              </w:rPr>
              <w:t>338,44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DCBC0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2.419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E6E9F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2.520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6BCDA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2.656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7D10A" w14:textId="77777777" w:rsidR="00431ACA" w:rsidRPr="008F7541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2.834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B17F1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3.190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251F0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3.375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E58C6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3.559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0960B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3.889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91657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4.220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AC246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4.710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BD9E2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5.361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2A6DD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5.936 </w:t>
            </w:r>
          </w:p>
        </w:tc>
      </w:tr>
      <w:tr w:rsidR="00431ACA" w14:paraId="40A6FB9D" w14:textId="77777777" w:rsidTr="00AA2FE5">
        <w:trPr>
          <w:trHeight w:val="301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5702136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77E84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6F43A" w14:textId="116FB7CD" w:rsidR="00431ACA" w:rsidRPr="0083258D" w:rsidRDefault="0014573F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83258D">
              <w:rPr>
                <w:rFonts w:cs="Calibri"/>
                <w:color w:val="000000"/>
                <w:sz w:val="18"/>
                <w:szCs w:val="18"/>
                <w:highlight w:val="yellow"/>
              </w:rPr>
              <w:t>2.</w:t>
            </w:r>
            <w:r>
              <w:rPr>
                <w:rFonts w:cs="Calibri"/>
                <w:color w:val="000000"/>
                <w:sz w:val="18"/>
                <w:szCs w:val="18"/>
                <w:highlight w:val="yellow"/>
              </w:rPr>
              <w:t>338,44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42637" w14:textId="6CF525B0" w:rsidR="00431ACA" w:rsidRPr="0083258D" w:rsidRDefault="0014573F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83258D">
              <w:rPr>
                <w:rFonts w:cs="Calibri"/>
                <w:color w:val="000000"/>
                <w:sz w:val="18"/>
                <w:szCs w:val="18"/>
                <w:highlight w:val="yellow"/>
              </w:rPr>
              <w:t>2.</w:t>
            </w:r>
            <w:r>
              <w:rPr>
                <w:rFonts w:cs="Calibri"/>
                <w:color w:val="000000"/>
                <w:sz w:val="18"/>
                <w:szCs w:val="18"/>
                <w:highlight w:val="yellow"/>
              </w:rPr>
              <w:t>338,44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B0153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2.377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E6B80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2.467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ED6A2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2.567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CDA1E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2.708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8A5DE" w14:textId="77777777" w:rsidR="00431ACA" w:rsidRPr="008F7541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2.887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FD785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3.262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BC0B0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3.449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C02B3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3.635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04093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3.963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A4668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4.302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BD920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4.801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57631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5.463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42047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6.055 </w:t>
            </w:r>
          </w:p>
        </w:tc>
      </w:tr>
      <w:tr w:rsidR="00431ACA" w14:paraId="1B5C69B7" w14:textId="77777777" w:rsidTr="00AA2FE5">
        <w:trPr>
          <w:trHeight w:val="301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10F9C3C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77E84">
              <w:rPr>
                <w:rFonts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9A0B6" w14:textId="1FF58697" w:rsidR="00431ACA" w:rsidRPr="0083258D" w:rsidRDefault="0014573F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83258D">
              <w:rPr>
                <w:rFonts w:cs="Calibri"/>
                <w:color w:val="000000"/>
                <w:sz w:val="18"/>
                <w:szCs w:val="18"/>
                <w:highlight w:val="yellow"/>
              </w:rPr>
              <w:t>2.</w:t>
            </w:r>
            <w:r>
              <w:rPr>
                <w:rFonts w:cs="Calibri"/>
                <w:color w:val="000000"/>
                <w:sz w:val="18"/>
                <w:szCs w:val="18"/>
                <w:highlight w:val="yellow"/>
              </w:rPr>
              <w:t>338,44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723B5" w14:textId="7099CFCB" w:rsidR="00431ACA" w:rsidRPr="0083258D" w:rsidRDefault="0014573F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83258D">
              <w:rPr>
                <w:rFonts w:cs="Calibri"/>
                <w:color w:val="000000"/>
                <w:sz w:val="18"/>
                <w:szCs w:val="18"/>
                <w:highlight w:val="yellow"/>
              </w:rPr>
              <w:t>2.</w:t>
            </w:r>
            <w:r>
              <w:rPr>
                <w:rFonts w:cs="Calibri"/>
                <w:color w:val="000000"/>
                <w:sz w:val="18"/>
                <w:szCs w:val="18"/>
                <w:highlight w:val="yellow"/>
              </w:rPr>
              <w:t>338,44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1BC6F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2.420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6B475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2.514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5C6F0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2.616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DEE9B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2.762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78F3E" w14:textId="77777777" w:rsidR="00431ACA" w:rsidRPr="008F7541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2.942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F1CAE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3.334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C3346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3.520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7EC35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3.705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D76AE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4.040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EF1B7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4.383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BC0AA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4.891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B02AB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5.569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2037C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6.179 </w:t>
            </w:r>
          </w:p>
        </w:tc>
      </w:tr>
      <w:tr w:rsidR="00431ACA" w14:paraId="4B85CD1E" w14:textId="77777777" w:rsidTr="00AA2FE5">
        <w:trPr>
          <w:trHeight w:val="301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35057C3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77E84"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3BC36" w14:textId="0C3ABB9F" w:rsidR="00431ACA" w:rsidRPr="0083258D" w:rsidRDefault="0014573F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83258D">
              <w:rPr>
                <w:rFonts w:cs="Calibri"/>
                <w:color w:val="000000"/>
                <w:sz w:val="18"/>
                <w:szCs w:val="18"/>
                <w:highlight w:val="yellow"/>
              </w:rPr>
              <w:t>2.</w:t>
            </w:r>
            <w:r>
              <w:rPr>
                <w:rFonts w:cs="Calibri"/>
                <w:color w:val="000000"/>
                <w:sz w:val="18"/>
                <w:szCs w:val="18"/>
                <w:highlight w:val="yellow"/>
              </w:rPr>
              <w:t>338,44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864CB" w14:textId="51AC5667" w:rsidR="00431ACA" w:rsidRPr="0083258D" w:rsidRDefault="0014573F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83258D">
              <w:rPr>
                <w:rFonts w:cs="Calibri"/>
                <w:color w:val="000000"/>
                <w:sz w:val="18"/>
                <w:szCs w:val="18"/>
                <w:highlight w:val="yellow"/>
              </w:rPr>
              <w:t>2.</w:t>
            </w:r>
            <w:r>
              <w:rPr>
                <w:rFonts w:cs="Calibri"/>
                <w:color w:val="000000"/>
                <w:sz w:val="18"/>
                <w:szCs w:val="18"/>
                <w:highlight w:val="yellow"/>
              </w:rPr>
              <w:t>338,44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F9F47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2.469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E5755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2.560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95157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2.665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23B04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2.814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EDC12" w14:textId="77777777" w:rsidR="00431ACA" w:rsidRPr="008F7541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2.999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D93A6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3.408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643EA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3.594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81E2F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3.781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AB10F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4.116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7914D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4.467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DEC66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4.986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2CC17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5.677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C4952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6.304 </w:t>
            </w:r>
          </w:p>
        </w:tc>
      </w:tr>
      <w:tr w:rsidR="00431ACA" w14:paraId="0ED5ED63" w14:textId="77777777" w:rsidTr="00AA2FE5">
        <w:trPr>
          <w:trHeight w:val="301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71ADB54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77E84">
              <w:rPr>
                <w:rFonts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D00C8" w14:textId="5FFB0389" w:rsidR="00431ACA" w:rsidRPr="0083258D" w:rsidRDefault="0014573F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83258D">
              <w:rPr>
                <w:rFonts w:cs="Calibri"/>
                <w:color w:val="000000"/>
                <w:sz w:val="18"/>
                <w:szCs w:val="18"/>
                <w:highlight w:val="yellow"/>
              </w:rPr>
              <w:t>2.</w:t>
            </w:r>
            <w:r>
              <w:rPr>
                <w:rFonts w:cs="Calibri"/>
                <w:color w:val="000000"/>
                <w:sz w:val="18"/>
                <w:szCs w:val="18"/>
                <w:highlight w:val="yellow"/>
              </w:rPr>
              <w:t>338,44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3B545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2.350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E163F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2.515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8443B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2.610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E6100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2.716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C277A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2.871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32B11" w14:textId="77777777" w:rsidR="00431ACA" w:rsidRPr="008F7541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3.054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80A68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3.485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432D0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3.673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E3924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3.859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30347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4.197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19589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4.553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25AF9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5.082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8D0C2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5.790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D7533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6.432 </w:t>
            </w:r>
          </w:p>
        </w:tc>
      </w:tr>
      <w:tr w:rsidR="00431ACA" w14:paraId="223D3D07" w14:textId="77777777" w:rsidTr="00AA2FE5">
        <w:trPr>
          <w:trHeight w:val="301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000A9DC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77E84">
              <w:rPr>
                <w:rFonts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12DEB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2.379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B77C6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2.389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EB3E2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2.565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7AD7B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2.657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7335B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2.768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A0492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2.922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E3F11" w14:textId="77777777" w:rsidR="00431ACA" w:rsidRPr="008F7541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3.115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6238D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3.561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EB0CA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3.749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103B0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3.937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7234C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4.278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1E277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4.639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9D07E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5.178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01C68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5.902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EA92E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6.563 </w:t>
            </w:r>
          </w:p>
        </w:tc>
      </w:tr>
      <w:tr w:rsidR="00431ACA" w14:paraId="62314D17" w14:textId="77777777" w:rsidTr="00AA2FE5">
        <w:trPr>
          <w:trHeight w:val="301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25AFDED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77E84">
              <w:rPr>
                <w:rFonts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C3269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2.421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69A4C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2.434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A1944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2.613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846BC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2.707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E45AD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2.820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40492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2.981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01F4B" w14:textId="77777777" w:rsidR="00431ACA" w:rsidRPr="008F7541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3.174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D5A4F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3.640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E6F46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3.830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FC3E4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4.019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AFE82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4.361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2A4A7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4.727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39C4C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5.275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FCC61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6.020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064A0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6.693 </w:t>
            </w:r>
          </w:p>
        </w:tc>
      </w:tr>
      <w:tr w:rsidR="00431ACA" w14:paraId="07DDCE6F" w14:textId="77777777" w:rsidTr="00AA2FE5">
        <w:trPr>
          <w:trHeight w:val="301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18675070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77E84">
              <w:rPr>
                <w:rFonts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58D70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2.469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FD6BA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2.479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DA3FE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2.663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91C04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2.758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4B000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2.876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0D53B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3.036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0FB32" w14:textId="77777777" w:rsidR="00431ACA" w:rsidRPr="008F7541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3.234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180EF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3.718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C2D82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3.907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AC884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4.096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B4632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4.444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0C8A0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4.817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D8183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5.377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E3AD5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6.139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3D8B8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6.829 </w:t>
            </w:r>
          </w:p>
        </w:tc>
      </w:tr>
      <w:tr w:rsidR="00431ACA" w14:paraId="03F30331" w14:textId="77777777" w:rsidTr="00AA2FE5">
        <w:trPr>
          <w:trHeight w:val="301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34525A7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77E84">
              <w:rPr>
                <w:rFonts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273BF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2.512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F5ECC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2.526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48E0D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2.713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A6FAC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2.811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B0981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2.927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8629E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3.096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C2F8C" w14:textId="77777777" w:rsidR="00431ACA" w:rsidRPr="008F7541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3.298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8FA22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3.800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0AFF6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3.989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B4065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4.178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215DE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4.527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DC1CF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4.909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10C13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5.482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901A1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6.259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05753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6.967 </w:t>
            </w:r>
          </w:p>
        </w:tc>
      </w:tr>
      <w:tr w:rsidR="00431ACA" w14:paraId="342C7F25" w14:textId="77777777" w:rsidTr="00AA2FE5">
        <w:trPr>
          <w:trHeight w:val="301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1CCE21FB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77E84">
              <w:rPr>
                <w:rFonts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A4FFC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B3A0E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2.572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F1E2C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2.767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57E31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2.863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6C930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2.985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0F06E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3.154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49C6E" w14:textId="77777777" w:rsidR="00431ACA" w:rsidRPr="008F7541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3.360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1F42A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3.882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0BEAF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4.071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007BC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4.258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567B3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4.614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824E8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5.002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C9AD2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5.589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C2928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6.381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3A638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7.107 </w:t>
            </w:r>
          </w:p>
        </w:tc>
      </w:tr>
      <w:tr w:rsidR="00431ACA" w14:paraId="50BCBF82" w14:textId="77777777" w:rsidTr="00AA2FE5">
        <w:trPr>
          <w:trHeight w:val="301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A168F40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77E84">
              <w:rPr>
                <w:rFonts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257CD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F2D3D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2.621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747DE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2.820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CC6CB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2.917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34DF6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3.038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2A5A3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3.211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96529" w14:textId="77777777" w:rsidR="00431ACA" w:rsidRPr="008F7541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3.424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AB4FA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3.964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DC7EB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4.153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B47D5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4.342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F7878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4.707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D4F03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5.098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D0181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5.695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F7C6B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6.507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4E472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7.250 </w:t>
            </w:r>
          </w:p>
        </w:tc>
      </w:tr>
      <w:tr w:rsidR="00431ACA" w14:paraId="52A154DD" w14:textId="77777777" w:rsidTr="00AA2FE5">
        <w:trPr>
          <w:trHeight w:val="301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40BACC0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77E84">
              <w:rPr>
                <w:rFonts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F295F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329CF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2.667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7AD42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EAC9F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2.974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11BF8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3.099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AA228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3.273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BA0B0" w14:textId="77777777" w:rsidR="00431ACA" w:rsidRPr="008F7541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3.489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056B4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4.049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B1E45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4.240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4FF9A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4.430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E9C2D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4.799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A2D0A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5.197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E7F13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5.805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DB65A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6.635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941E1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7.392 </w:t>
            </w:r>
          </w:p>
        </w:tc>
      </w:tr>
      <w:tr w:rsidR="00431ACA" w14:paraId="1009E482" w14:textId="77777777" w:rsidTr="00AA2FE5">
        <w:trPr>
          <w:trHeight w:val="301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12419381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77E84">
              <w:rPr>
                <w:rFonts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480F2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3AFE3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F6791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4DFD3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B5355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3.156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8A7C4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3.333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8D369" w14:textId="77777777" w:rsidR="00431ACA" w:rsidRPr="008F7541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3.556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32861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4.134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0E4C9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4.324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5BACD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4.515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C24C3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4.888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B21F6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5.294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29B08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5.916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25261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6.765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F3039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7.538 </w:t>
            </w:r>
          </w:p>
        </w:tc>
      </w:tr>
      <w:tr w:rsidR="00431ACA" w14:paraId="73FBF537" w14:textId="77777777" w:rsidTr="00AA2FE5">
        <w:trPr>
          <w:trHeight w:val="301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69014FC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77E84">
              <w:rPr>
                <w:rFonts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1E582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E7D86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25A98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A35B0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A6AD2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3.213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0B183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3.396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6C368" w14:textId="77777777" w:rsidR="00431ACA" w:rsidRPr="008F7541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3.624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35E4C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4.223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56AA5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4.414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8F809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4.604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03EAD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4.984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1184F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5.397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E8801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6.033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49190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6.897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11D40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7.687 </w:t>
            </w:r>
          </w:p>
        </w:tc>
      </w:tr>
      <w:tr w:rsidR="00431ACA" w14:paraId="236F9928" w14:textId="77777777" w:rsidTr="00AA2FE5">
        <w:trPr>
          <w:trHeight w:val="301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3FB3E6F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77E84">
              <w:rPr>
                <w:rFonts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7011C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298BD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A7761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2B395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031D2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3.273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42533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3.457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3DC30" w14:textId="77777777" w:rsidR="00431ACA" w:rsidRPr="008F7541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3.694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2DBEE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4.311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BFFAC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4.504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C3007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4.696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B6A20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5.082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32D3B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5.503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B27F1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6.151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83DF8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7.033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DF868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7.841 </w:t>
            </w:r>
          </w:p>
        </w:tc>
      </w:tr>
      <w:tr w:rsidR="00431ACA" w14:paraId="7CA07E2C" w14:textId="77777777" w:rsidTr="00AA2FE5">
        <w:trPr>
          <w:trHeight w:val="301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B53522D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77E84">
              <w:rPr>
                <w:rFonts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43622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D6927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7DCDA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06F4F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B1AEA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46E75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3.525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E441C" w14:textId="77777777" w:rsidR="00431ACA" w:rsidRPr="008F7541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3.764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7DC8E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4.403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5337D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4.596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51EA5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4.787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590C8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5.180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037C6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5.609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88F14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6.270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5DE89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7.170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719AB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</w:tr>
      <w:tr w:rsidR="00431ACA" w14:paraId="13A32293" w14:textId="77777777" w:rsidTr="00AA2FE5">
        <w:trPr>
          <w:trHeight w:val="301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4156202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77E84">
              <w:rPr>
                <w:rFonts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DC2AA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1C8BA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E60A8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F0C1B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06A68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F08B2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3.588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D8AAD" w14:textId="77777777" w:rsidR="00431ACA" w:rsidRPr="008F7541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3.835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DEBE9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4.493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0140C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4.688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DF85C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4.882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DBFC3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5.281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24341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5.720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ADCEB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6.393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A1393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DDBB9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</w:tr>
      <w:tr w:rsidR="00431ACA" w14:paraId="6278026A" w14:textId="77777777" w:rsidTr="00AA2FE5">
        <w:trPr>
          <w:trHeight w:val="301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4721720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77E84">
              <w:rPr>
                <w:rFonts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E0987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07741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BD213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71E77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85C80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166DA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3968E" w14:textId="77777777" w:rsidR="00431ACA" w:rsidRPr="008F7541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3.910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3ABDD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4.591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514CE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4.786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BDC4E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4.979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F8264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5.383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9F8F1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5.829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FFB63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6.518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BC388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90595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</w:tr>
      <w:tr w:rsidR="00431ACA" w14:paraId="1CCE102F" w14:textId="77777777" w:rsidTr="00AA2FE5">
        <w:trPr>
          <w:trHeight w:val="301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1017BD1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77E84">
              <w:rPr>
                <w:rFonts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7DC91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55FC5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7F225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1264B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6F591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7B24A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F890A" w14:textId="77777777" w:rsidR="00431ACA" w:rsidRPr="008F7541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3.983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91B66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4.689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CFEEE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4.885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CD95C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5.079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B83A7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5.487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6606E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5.943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E2FBC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9F59F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0A2B0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</w:tr>
      <w:tr w:rsidR="00431ACA" w14:paraId="523E9337" w14:textId="77777777" w:rsidTr="00AA2FE5">
        <w:trPr>
          <w:trHeight w:val="301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84F912D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77E84">
              <w:rPr>
                <w:rFonts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1245F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D0CC0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F2373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FDCBA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39F44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1C96B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90648" w14:textId="77777777" w:rsidR="00431ACA" w:rsidRPr="008F7541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4.059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2CE19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4.787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97C08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4.983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82EC7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5.180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7431D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5.594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67991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6.057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274D5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90252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ACFB2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</w:tr>
      <w:tr w:rsidR="00431ACA" w14:paraId="0526C9E4" w14:textId="77777777" w:rsidTr="00AA2FE5">
        <w:trPr>
          <w:trHeight w:val="301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5A27D9F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77E84">
              <w:rPr>
                <w:rFonts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A1209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28B81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EC275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6E03D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566EB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A0849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C93DE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159BA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4.888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C299C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5.085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514E0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5.281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E88A1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C4541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9B45E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94766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4F84F" w14:textId="77777777" w:rsidR="00431ACA" w:rsidRPr="00C77E84" w:rsidRDefault="00431ACA" w:rsidP="00AA2FE5">
            <w:pPr>
              <w:autoSpaceDE/>
              <w:autoSpaceDN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0 </w:t>
            </w:r>
          </w:p>
        </w:tc>
      </w:tr>
    </w:tbl>
    <w:p w14:paraId="5B082B7A" w14:textId="77777777" w:rsidR="00E917D1" w:rsidRDefault="00E917D1"/>
    <w:sectPr w:rsidR="00E917D1" w:rsidSect="00431A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E8"/>
    <w:rsid w:val="0014573F"/>
    <w:rsid w:val="002312BB"/>
    <w:rsid w:val="00431ACA"/>
    <w:rsid w:val="004359E9"/>
    <w:rsid w:val="00690B72"/>
    <w:rsid w:val="00B232DA"/>
    <w:rsid w:val="00E917D1"/>
    <w:rsid w:val="00F64AE8"/>
    <w:rsid w:val="00FD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E433"/>
  <w15:chartTrackingRefBased/>
  <w15:docId w15:val="{76D933C7-6E1E-4685-A6D7-A49C1FC1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1ACA"/>
    <w:pPr>
      <w:autoSpaceDE w:val="0"/>
      <w:autoSpaceDN w:val="0"/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64AE8"/>
    <w:pPr>
      <w:keepNext/>
      <w:keepLines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64AE8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64AE8"/>
    <w:pPr>
      <w:keepNext/>
      <w:keepLines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64AE8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64AE8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64AE8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64AE8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64AE8"/>
    <w:pPr>
      <w:keepNext/>
      <w:keepLines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64AE8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64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64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64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64AE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64AE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64AE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64AE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64AE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64A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64AE8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F64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64AE8"/>
    <w:pPr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64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64AE8"/>
    <w:pPr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F64AE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64AE8"/>
    <w:pPr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F64AE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64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64AE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64A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5A71AD28740D4DA3D72AB5D8AE4230" ma:contentTypeVersion="16" ma:contentTypeDescription="Een nieuw document maken." ma:contentTypeScope="" ma:versionID="7736a47072cacb70ee324cb7ee4f4ba3">
  <xsd:schema xmlns:xsd="http://www.w3.org/2001/XMLSchema" xmlns:xs="http://www.w3.org/2001/XMLSchema" xmlns:p="http://schemas.microsoft.com/office/2006/metadata/properties" xmlns:ns2="a3d0ac79-6abc-4412-8968-d34e1efa81b1" xmlns:ns3="631a1df1-2bef-4a9e-b4f0-4bc288295190" targetNamespace="http://schemas.microsoft.com/office/2006/metadata/properties" ma:root="true" ma:fieldsID="e73454c5cddf1cb5d5a237ace57d47a6" ns2:_="" ns3:_="">
    <xsd:import namespace="a3d0ac79-6abc-4412-8968-d34e1efa81b1"/>
    <xsd:import namespace="631a1df1-2bef-4a9e-b4f0-4bc288295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0ac79-6abc-4412-8968-d34e1efa8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c0cdb1c6-a553-45aa-a948-4beb3e5183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a1df1-2bef-4a9e-b4f0-4bc28829519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2465e60-85d9-487f-b38b-4912852b2780}" ma:internalName="TaxCatchAll" ma:showField="CatchAllData" ma:web="631a1df1-2bef-4a9e-b4f0-4bc288295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1a1df1-2bef-4a9e-b4f0-4bc288295190" xsi:nil="true"/>
    <lcf76f155ced4ddcb4097134ff3c332f xmlns="a3d0ac79-6abc-4412-8968-d34e1efa81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6AFF3A-C67B-4818-A70A-1DC6F4666DF2}"/>
</file>

<file path=customXml/itemProps2.xml><?xml version="1.0" encoding="utf-8"?>
<ds:datastoreItem xmlns:ds="http://schemas.openxmlformats.org/officeDocument/2006/customXml" ds:itemID="{62250BAB-4F3F-4ED2-9493-0EE8D92C7D22}"/>
</file>

<file path=customXml/itemProps3.xml><?xml version="1.0" encoding="utf-8"?>
<ds:datastoreItem xmlns:ds="http://schemas.openxmlformats.org/officeDocument/2006/customXml" ds:itemID="{1589F7B7-2C88-44AF-B81E-37788B2914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1829</Characters>
  <Application>Microsoft Office Word</Application>
  <DocSecurity>0</DocSecurity>
  <Lines>48</Lines>
  <Paragraphs>28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Loontabel cao Kunsteducatie per 1 april 2026 incl. WML per 1 juli 2026</dc:title>
  <dc:subject/>
  <dc:creator>Sanne Pijper</dc:creator>
  <cp:keywords/>
  <dc:description/>
  <cp:lastModifiedBy>Sanne Pijper</cp:lastModifiedBy>
  <cp:revision>3</cp:revision>
  <dcterms:created xsi:type="dcterms:W3CDTF">2026-06-16T07:18:00Z</dcterms:created>
  <dcterms:modified xsi:type="dcterms:W3CDTF">2026-06-16T07:27:00Z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09c563-f102-4540-adf1-4a934a06e57a_Enabled">
    <vt:lpwstr>true</vt:lpwstr>
  </property>
  <property fmtid="{D5CDD505-2E9C-101B-9397-08002B2CF9AE}" pid="3" name="MSIP_Label_4009c563-f102-4540-adf1-4a934a06e57a_SetDate">
    <vt:lpwstr>2026-06-16T07:19:20Z</vt:lpwstr>
  </property>
  <property fmtid="{D5CDD505-2E9C-101B-9397-08002B2CF9AE}" pid="4" name="MSIP_Label_4009c563-f102-4540-adf1-4a934a06e57a_Method">
    <vt:lpwstr>Standard</vt:lpwstr>
  </property>
  <property fmtid="{D5CDD505-2E9C-101B-9397-08002B2CF9AE}" pid="5" name="MSIP_Label_4009c563-f102-4540-adf1-4a934a06e57a_Name">
    <vt:lpwstr>defa4170-0d19-0005-0004-bc88714345d2</vt:lpwstr>
  </property>
  <property fmtid="{D5CDD505-2E9C-101B-9397-08002B2CF9AE}" pid="6" name="MSIP_Label_4009c563-f102-4540-adf1-4a934a06e57a_SiteId">
    <vt:lpwstr>ffe24999-188d-4ffb-a722-54068861da6c</vt:lpwstr>
  </property>
  <property fmtid="{D5CDD505-2E9C-101B-9397-08002B2CF9AE}" pid="7" name="MSIP_Label_4009c563-f102-4540-adf1-4a934a06e57a_ActionId">
    <vt:lpwstr>ce1d2e1a-3fe8-4841-9c07-a29f5206a88b</vt:lpwstr>
  </property>
  <property fmtid="{D5CDD505-2E9C-101B-9397-08002B2CF9AE}" pid="8" name="MSIP_Label_4009c563-f102-4540-adf1-4a934a06e57a_ContentBits">
    <vt:lpwstr>0</vt:lpwstr>
  </property>
  <property fmtid="{D5CDD505-2E9C-101B-9397-08002B2CF9AE}" pid="9" name="MSIP_Label_4009c563-f102-4540-adf1-4a934a06e57a_Tag">
    <vt:lpwstr>10, 3, 0, 1</vt:lpwstr>
  </property>
  <property fmtid="{D5CDD505-2E9C-101B-9397-08002B2CF9AE}" pid="10" name="ContentTypeId">
    <vt:lpwstr>0x010100D75A71AD28740D4DA3D72AB5D8AE4230</vt:lpwstr>
  </property>
</Properties>
</file>